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63" w:rsidRPr="000D4003" w:rsidRDefault="00B26663" w:rsidP="00405614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bookmarkStart w:id="0" w:name="_GoBack"/>
      <w:bookmarkEnd w:id="0"/>
      <w:r w:rsidRPr="000D4003">
        <w:rPr>
          <w:b/>
          <w:sz w:val="24"/>
          <w:szCs w:val="24"/>
          <w:lang w:val="el-GR"/>
        </w:rPr>
        <w:t xml:space="preserve">ΣΧΟΛΗ </w:t>
      </w:r>
      <w:r w:rsidR="00FE10F4">
        <w:rPr>
          <w:b/>
          <w:sz w:val="24"/>
          <w:szCs w:val="24"/>
          <w:lang w:val="el-GR"/>
        </w:rPr>
        <w:t>ΘΕΤΙΚΩΝ ΕΠΙΣΤΗΜΩΝ</w:t>
      </w:r>
    </w:p>
    <w:p w:rsidR="007857D3" w:rsidRPr="00B26663" w:rsidRDefault="007857D3" w:rsidP="00891D1E">
      <w:pPr>
        <w:spacing w:after="60"/>
        <w:ind w:right="-257"/>
        <w:jc w:val="both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Βεβαίωση κατάθεσης στο ψηφιακό Αποθετήριο και βεβαίωση μη οφειλής βιβλίων στη </w:t>
      </w:r>
      <w:r w:rsidR="00FE10F4">
        <w:rPr>
          <w:b/>
          <w:sz w:val="24"/>
          <w:szCs w:val="24"/>
          <w:lang w:val="el-GR"/>
        </w:rPr>
        <w:t>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891D1E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FE10F4">
        <w:rPr>
          <w:b/>
          <w:sz w:val="24"/>
          <w:szCs w:val="24"/>
          <w:lang w:val="el-GR"/>
        </w:rPr>
        <w:t xml:space="preserve">Θετικών Επιστημών </w:t>
      </w:r>
    </w:p>
    <w:p w:rsidR="00BB62FC" w:rsidRDefault="001E1BF0" w:rsidP="00405614">
      <w:pPr>
        <w:spacing w:after="0"/>
        <w:jc w:val="both"/>
        <w:rPr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256540</wp:posOffset>
                </wp:positionV>
                <wp:extent cx="95250" cy="104775"/>
                <wp:effectExtent l="13970" t="5715" r="508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6124" id="Rectangle 6" o:spid="_x0000_s1026" style="position:absolute;margin-left:127.15pt;margin-top:20.2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Czc2ODeAAAACQEAAA8AAABkcnMvZG93bnJldi54bWxMj8FOg0AQhu8m&#10;vsNmTLzZXSklgiyN0dTEY0sv3gYYAWVnCbu06NO7nupxZr788/35djGDONHkessa7lcKBHFtm55b&#10;Dcdyd/cAwnnkBgfLpOGbHGyL66scs8aeeU+ng29FCGGXoYbO+zGT0tUdGXQrOxKH24edDPowTq1s&#10;JjyHcDPISKlEGuw5fOhwpOeO6q/DbDRUfXTEn335qky6W/u3pfyc31+0vr1Znh5BeFr8BYY//aAO&#10;RXCq7MyNE4OGaBOvA6ohVjGIAERJGhaVhk2Sgixy+b9B8QsAAP//AwBQSwECLQAUAAYACAAAACEA&#10;toM4kv4AAADhAQAAEwAAAAAAAAAAAAAAAAAAAAAAW0NvbnRlbnRfVHlwZXNdLnhtbFBLAQItABQA&#10;BgAIAAAAIQA4/SH/1gAAAJQBAAALAAAAAAAAAAAAAAAAAC8BAABfcmVscy8ucmVsc1BLAQItABQA&#10;BgAIAAAAIQBaR3UaHAIAADoEAAAOAAAAAAAAAAAAAAAAAC4CAABkcnMvZTJvRG9jLnhtbFBLAQIt&#10;ABQABgAIAAAAIQAs3Njg3gAAAAkBAAAPAAAAAAAAAAAAAAAAAHY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56515</wp:posOffset>
                </wp:positionV>
                <wp:extent cx="95250" cy="104775"/>
                <wp:effectExtent l="13970" t="5715" r="508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1380" id="Rectangle 4" o:spid="_x0000_s1026" style="position:absolute;margin-left:521.65pt;margin-top:4.4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tE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m0V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liwzJt4AAAAKAQAADwAAAGRycy9kb3ducmV2LnhtbEyPwU6DQBCG7ya+&#10;w2ZMvNldoTWUsjRGUxOPLb14G2AKKLtL2KVFn97pSY//zJd/vsm2s+nFmUbfOavhcaFAkK1c3dlG&#10;w7HYPSQgfEBbY+8safgmD9v89ibDtHYXu6fzITSCS6xPUUMbwpBK6auWDPqFG8jy7uRGg4Hj2Mh6&#10;xAuXm15GSj1Jg53lCy0O9NJS9XWYjIayi474sy/elFnv4vA+F5/Tx6vW93fz8wZEoDn8wXDVZ3XI&#10;2al0k6296DmrZRwzqyFZg7gCapXwoNQQrZYg80z+fyH/BQAA//8DAFBLAQItABQABgAIAAAAIQC2&#10;gziS/gAAAOEBAAATAAAAAAAAAAAAAAAAAAAAAABbQ29udGVudF9UeXBlc10ueG1sUEsBAi0AFAAG&#10;AAgAAAAhADj9If/WAAAAlAEAAAsAAAAAAAAAAAAAAAAALwEAAF9yZWxzLy5yZWxzUEsBAi0AFAAG&#10;AAgAAAAhANncS0QbAgAAOgQAAA4AAAAAAAAAAAAAAAAALgIAAGRycy9lMm9Eb2MueG1sUEsBAi0A&#10;FAAGAAgAAAAhAJYsMybeAAAACgEAAA8AAAAAAAAAAAAAAAAAdQ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56515</wp:posOffset>
                </wp:positionV>
                <wp:extent cx="95250" cy="104775"/>
                <wp:effectExtent l="13970" t="5715" r="508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B9281" id="Rectangle 3" o:spid="_x0000_s1026" style="position:absolute;margin-left:304.9pt;margin-top:4.45pt;width:7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zGw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xpkVPZXo&#10;M4kmbGsUex3lGZwvKerRPWBM0Lt7kN88s7DuKErdIsLQKVETqSLGZ88eRMPTU7YdPkBN6GIXICl1&#10;aLCPgKQBO6SCHM8FUYfAJF1ez6dzqpokT5HPFot5+kCUT28d+vBOQc/ioeJIzBO22N/7ELmI8ikk&#10;cQej6402JhnYbtcG2V5Qa2zSOqH7yzBj2TASScjPfP4SIk/rbxC9DtTjRvcVvzoHiTKK9tbWqQOD&#10;0GY8E2VjTypG4cYCbKE+kogIYwPTwNGhA/zB2UDNW3H/fSdQcWbeWyrEdTGbxW5Pxmy+mJKBl57t&#10;pUdYSVAVD5yNx3UYJ2TnULcd/VSk3C3cUvEanZSNhR1ZnchSgybBT8MUJ+DSTlG/Rn71EwAA//8D&#10;AFBLAwQUAAYACAAAACEAbN40fN0AAAAIAQAADwAAAGRycy9kb3ducmV2LnhtbEyPwU7DMBBE70j8&#10;g7VI3KhNKFETsqkQqEgc2/TCzYlNEojXUey0ga9nOcFxNKOZN8V2cYM42Sn0nhBuVwqEpcabnlqE&#10;Y7W72YAIUZPRgyeL8GUDbMvLi0Lnxp9pb0+H2AouoZBrhC7GMZcyNJ11Oqz8aIm9dz85HVlOrTST&#10;PnO5G2SiVCqd7okXOj3ap842n4fZIdR9ctTf++pFuWx3F1+X6mN+e0a8vloeH0BEu8S/MPziMzqU&#10;zFT7mUwQA0KqMkaPCJsMBPtpsmZdIyT3a5BlIf8fKH8AAAD//wMAUEsBAi0AFAAGAAgAAAAhALaD&#10;OJL+AAAA4QEAABMAAAAAAAAAAAAAAAAAAAAAAFtDb250ZW50X1R5cGVzXS54bWxQSwECLQAUAAYA&#10;CAAAACEAOP0h/9YAAACUAQAACwAAAAAAAAAAAAAAAAAvAQAAX3JlbHMvLnJlbHNQSwECLQAUAAYA&#10;CAAAACEAtdqg8xsCAAA6BAAADgAAAAAAAAAAAAAAAAAuAgAAZHJzL2Uyb0RvYy54bWxQSwECLQAU&#10;AAYACAAAACEAbN40fN0AAAAIAQAADwAAAAAAAAAAAAAAAAB1BAAAZHJzL2Rvd25yZXYueG1sUEsF&#10;BgAAAAAEAAQA8wAAAH8FAAAAAA==&#10;"/>
            </w:pict>
          </mc:Fallback>
        </mc:AlternateConten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>φοιτητ___, μετ. φοιτητ____ , υποψ. διδάκτ</w:t>
      </w:r>
      <w:r>
        <w:t>o</w:t>
      </w:r>
      <w:r>
        <w:rPr>
          <w:lang w:val="el-GR"/>
        </w:rPr>
        <w:t>ρας)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2E2539" w:rsidP="00405614">
      <w:pPr>
        <w:spacing w:after="120"/>
        <w:rPr>
          <w:b/>
          <w:lang w:val="el-GR"/>
        </w:rPr>
      </w:pPr>
      <w:r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:rsidR="00BB62FC" w:rsidRDefault="001E1BF0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220980</wp:posOffset>
                </wp:positionV>
                <wp:extent cx="95250" cy="104775"/>
                <wp:effectExtent l="13970" t="13970" r="5080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52C5" id="Rectangle 9" o:spid="_x0000_s1026" style="position:absolute;margin-left:256.9pt;margin-top:17.4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gSHAIAADo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HlGZwvKerRPWBM0Lt7kN88s7DuKErdIsLQKVETqSLGZ88eRMPTU7YdPkBN6GIXICl1&#10;aLCPgKQBO6SCHM8FUYfAJF0u5tM5VU2Sp8hnV1fz9IEon9469OGdgp7FQ8WRmCdssb/3IXIR5VNI&#10;4g5G1xttTDKw3a4Nsr2g1tikdUL3l2HGsmEkkpCf+fwlRJ7W3yB6HajHje4rfn0OEmUU7a2tUwcG&#10;oc14JsrGnlSMwo0F2EJ9JBERxgamgaNDB/iDs4Gat+L++06g4sy8t1SIRTGbxW5Pxmx+NSUDLz3b&#10;S4+wkqAqHjgbj+swTsjOoW47+qlIuVu4peI1OikbCzuyOpGlBk2Cn4YpTsClnaJ+jfzqJwAAAP//&#10;AwBQSwMEFAAGAAgAAAAhALronBfdAAAACQEAAA8AAABkcnMvZG93bnJldi54bWxMj0FPg0AQhe8m&#10;/ofNmHizS8GaiiyN0dTEY0sv3gYYAWVnCbu06K939FJPM5P38uZ72Wa2vTrS6DvHBpaLCBRx5eqO&#10;GwOHYnuzBuUDco29YzLwRR42+eVFhmntTryj4z40SkLYp2igDWFItfZVSxb9wg3Eor270WKQc2x0&#10;PeJJwm2v4yi60xY7lg8tDvTUUvW5n6yBsosP+L0rXiJ7v03C61x8TG/PxlxfzY8PoALN4WyGX3xB&#10;h1yYSjdx7VVvYLVMBD0YSG5limEVr2Up/xTQeab/N8h/AAAA//8DAFBLAQItABQABgAIAAAAIQC2&#10;gziS/gAAAOEBAAATAAAAAAAAAAAAAAAAAAAAAABbQ29udGVudF9UeXBlc10ueG1sUEsBAi0AFAAG&#10;AAgAAAAhADj9If/WAAAAlAEAAAsAAAAAAAAAAAAAAAAALwEAAF9yZWxzLy5yZWxzUEsBAi0AFAAG&#10;AAgAAAAhAB+xWBIcAgAAOgQAAA4AAAAAAAAAAAAAAAAALgIAAGRycy9lMm9Eb2MueG1sUEsBAi0A&#10;FAAGAAgAAAAhALronBfdAAAACQEAAA8AAAAAAAAAAAAAAAAAdg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220980</wp:posOffset>
                </wp:positionV>
                <wp:extent cx="95250" cy="104775"/>
                <wp:effectExtent l="13970" t="13970" r="508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EF4E" id="Rectangle 8" o:spid="_x0000_s1026" style="position:absolute;margin-left:118.15pt;margin-top:17.4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en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KWcGeirR&#10;ZxINTKslu4ryDM6XFPXkHjEm6N29Fd88M3bdUZS8RbRDJ6EmUkWMz148iIanp2w7fLQ1ocMu2KTU&#10;ocE+ApIG7JAKcjwXRB4CE3R5PZ/OqWqCPEU+Wyzm6QMon9869OG9tD2Lh4ojMU/YsL/3IXKB8jkk&#10;cbda1RuldTKw3a41sj1Qa2zSOqH7yzBt2DASScgvfP4SIk/rbxC9CtTjWvUVvzoHQRlFe2fq1IEB&#10;lB7PRFmbk4pRuLEAW1sfSUS0YwPTwNGhs/iDs4Gat+L++w5QcqY/GCrEdTGbxW5Pxmy+mJKBl57t&#10;pQeMIKiKB87G4zqME7JzqNqOfipS7sbeUvEalZSNhR1ZnchSgybBT8MUJ+DSTlG/Rn71EwAA//8D&#10;AFBLAwQUAAYACAAAACEAl6lMo94AAAAJAQAADwAAAGRycy9kb3ducmV2LnhtbEyPQU+DQBCF7yb+&#10;h82YeLNLQRuLLI3R1MRjSy/eBpgCys4SdmnRX+/0pKfJzHt5871sM9tenWj0nWMDy0UEirhydceN&#10;gUOxvXsE5QNyjb1jMvBNHjb59VWGae3OvKPTPjRKQtinaKANYUi19lVLFv3CDcSiHd1oMcg6Nroe&#10;8SzhttdxFK20xY7lQ4sDvbRUfe0na6Ds4gP+7Iq3yK63SXifi8/p49WY25v5+QlUoDn8meGCL+iQ&#10;C1PpJq696g3EySoRq4HkXiqIIX5YyqE0cJk6z/T/BvkvAAAA//8DAFBLAQItABQABgAIAAAAIQC2&#10;gziS/gAAAOEBAAATAAAAAAAAAAAAAAAAAAAAAABbQ29udGVudF9UeXBlc10ueG1sUEsBAi0AFAAG&#10;AAgAAAAhADj9If/WAAAAlAEAAAsAAAAAAAAAAAAAAAAALwEAAF9yZWxzLy5yZWxzUEsBAi0AFAAG&#10;AAgAAAAhAOjn56cbAgAAOgQAAA4AAAAAAAAAAAAAAAAALgIAAGRycy9lMm9Eb2MueG1sUEsBAi0A&#10;FAAGAAgAAAAhAJepTKPeAAAACQEAAA8AAAAAAAAAAAAAAAAAdQQAAGRycy9kb3ducmV2LnhtbFBL&#10;BQYAAAAABAAEAPMAAACA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40005</wp:posOffset>
                </wp:positionV>
                <wp:extent cx="95250" cy="104775"/>
                <wp:effectExtent l="13970" t="13970" r="508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35DB" id="Rectangle 7" o:spid="_x0000_s1026" style="position:absolute;margin-left:432.4pt;margin-top:3.1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+m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fX8+mcqibIU+SzxWKePoDy+a1DH95L27N4qDgS84QN+3sfIhcon0MS&#10;d6tVvVFaJwPb7Voj2wO1xiatE7q/DNOGDSORhPzC5y8h8rT+BtGrQD2uVV/xq3MQlFG0d6ZOHRhA&#10;6fFMlLU5qRiFGwuwtfWRREQ7NjANHB06iz84G6h5K+6/7wAlZ/qDoUJcF7NZ7PZkzOaLKRl46dle&#10;esAIgqp44Gw8rsM4ITuHqu3opyLlbuwtFa9RSdlY2JHViSw1aBL8NExxAi7tFPVr5Fc/AQAA//8D&#10;AFBLAwQUAAYACAAAACEAhsU5/90AAAAIAQAADwAAAGRycy9kb3ducmV2LnhtbEyPQU+DQBSE7yb+&#10;h80z8WYXqUGKPBqjqYnHll68PWAFlH1L2KVFf73Pkx4nM5n5Jt8udlAnM/neMcLtKgJluHZNzy3C&#10;sdzdpKB8IG5ocGwQvoyHbXF5kVPWuDPvzekQWiUl7DNC6EIYM6193RlLfuVGw+K9u8lSEDm1upno&#10;LOV20HEUJdpSz7LQ0WieOlN/HmaLUPXxkb735UtkN7t1eF3Kj/ntGfH6anl8ABXMEv7C8Isv6FAI&#10;U+VmbrwaENLkTtADQrIGJX56vxFdIcRxCrrI9f8DxQ8AAAD//wMAUEsBAi0AFAAGAAgAAAAhALaD&#10;OJL+AAAA4QEAABMAAAAAAAAAAAAAAAAAAAAAAFtDb250ZW50X1R5cGVzXS54bWxQSwECLQAUAAYA&#10;CAAAACEAOP0h/9YAAACUAQAACwAAAAAAAAAAAAAAAAAvAQAAX3JlbHMvLnJlbHNQSwECLQAUAAYA&#10;CAAAACEAhrv/phsCAAA6BAAADgAAAAAAAAAAAAAAAAAuAgAAZHJzL2Uyb0RvYy54bWxQSwECLQAU&#10;AAYACAAAACEAhsU5/90AAAAIAQAADwAAAAAAAAAAAAAAAAB1BAAAZHJzL2Rvd25yZXYueG1sUEsF&#10;BgAAAAAEAAQA8wAAAH8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FE10F4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FE10F4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FE10F4" w:rsidRDefault="00BB62FC" w:rsidP="00405614">
      <w:pPr>
        <w:spacing w:after="0"/>
        <w:rPr>
          <w:sz w:val="16"/>
          <w:szCs w:val="16"/>
          <w:lang w:val="el-GR"/>
        </w:rPr>
      </w:pPr>
    </w:p>
    <w:p w:rsidR="00BB62FC" w:rsidRDefault="007857D3" w:rsidP="00405614">
      <w:pPr>
        <w:ind w:left="720" w:firstLine="720"/>
        <w:rPr>
          <w:lang w:val="el-GR"/>
        </w:rPr>
      </w:pPr>
      <w:r>
        <w:rPr>
          <w:lang w:val="el-GR"/>
        </w:rPr>
        <w:t xml:space="preserve">Ο επιβλέπων </w:t>
      </w:r>
      <w:r w:rsidR="007E01E2">
        <w:rPr>
          <w:lang w:val="el-GR"/>
        </w:rPr>
        <w:t>Κ</w:t>
      </w:r>
      <w:r>
        <w:rPr>
          <w:lang w:val="el-GR"/>
        </w:rPr>
        <w:t>αθηγη</w:t>
      </w:r>
      <w:r w:rsidR="00B51D40">
        <w:rPr>
          <w:lang w:val="el-GR"/>
        </w:rPr>
        <w:t>τ</w:t>
      </w:r>
      <w:r>
        <w:rPr>
          <w:lang w:val="el-GR"/>
        </w:rPr>
        <w:t>ής</w:t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2E2539" w:rsidP="00405614">
      <w:pPr>
        <w:spacing w:after="60"/>
        <w:rPr>
          <w:b/>
          <w:sz w:val="24"/>
          <w:szCs w:val="24"/>
          <w:lang w:val="el-GR"/>
        </w:rPr>
      </w:pPr>
      <w:r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 w:rsidR="00961D45">
        <w:rPr>
          <w:b/>
          <w:sz w:val="24"/>
          <w:szCs w:val="24"/>
          <w:lang w:val="el-GR"/>
        </w:rPr>
        <w:t xml:space="preserve"> Σχολής Θετικών Επιστημών      </w:t>
      </w:r>
      <w:r>
        <w:rPr>
          <w:lang w:val="el-GR"/>
        </w:rPr>
        <w:t xml:space="preserve">                            Αθήνα, _______________________</w:t>
      </w:r>
    </w:p>
    <w:p w:rsidR="00961D45" w:rsidRPr="00961D45" w:rsidRDefault="00961D45" w:rsidP="00961D45">
      <w:pPr>
        <w:spacing w:after="60"/>
        <w:rPr>
          <w:b/>
          <w:lang w:val="el-GR"/>
        </w:rPr>
      </w:pPr>
      <w:r w:rsidRPr="00961D45">
        <w:rPr>
          <w:b/>
          <w:lang w:val="el-GR"/>
        </w:rPr>
        <w:t>Προς: τη Γραμματεία του Τμήματος________________________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Η Βιβλιοθήκη της Σχολής </w:t>
      </w:r>
      <w:r w:rsidR="00FE10F4">
        <w:rPr>
          <w:lang w:val="el-GR"/>
        </w:rPr>
        <w:t>Θετικών Επιστημών</w:t>
      </w:r>
      <w:r>
        <w:rPr>
          <w:lang w:val="el-GR"/>
        </w:rPr>
        <w:t xml:space="preserve">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1. ότι η εργασία τ___ ____________________________________________________ του ______________________ φοιτητ ___, μετ. φοιτητ____ , υποψ. διδάκτορας του Τμήματος____________________________________________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>________________________________________________ του __________________________________ (φοιτητ ___, μετ. φοιτητ____ , υποψ__. Διδάκτορας) του Τμήματος 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2E2539" w:rsidP="00405614">
      <w:pPr>
        <w:rPr>
          <w:lang w:val="el-GR"/>
        </w:rPr>
      </w:pPr>
    </w:p>
    <w:sectPr w:rsidR="00DC6CA1" w:rsidRPr="00BB62FC" w:rsidSect="00891D1E">
      <w:headerReference w:type="default" r:id="rId6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39" w:rsidRDefault="002E2539" w:rsidP="00B5218F">
      <w:pPr>
        <w:spacing w:after="0" w:line="240" w:lineRule="auto"/>
      </w:pPr>
      <w:r>
        <w:separator/>
      </w:r>
    </w:p>
  </w:endnote>
  <w:endnote w:type="continuationSeparator" w:id="0">
    <w:p w:rsidR="002E2539" w:rsidRDefault="002E2539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39" w:rsidRDefault="002E2539" w:rsidP="00B5218F">
      <w:pPr>
        <w:spacing w:after="0" w:line="240" w:lineRule="auto"/>
      </w:pPr>
      <w:r>
        <w:separator/>
      </w:r>
    </w:p>
  </w:footnote>
  <w:footnote w:type="continuationSeparator" w:id="0">
    <w:p w:rsidR="002E2539" w:rsidRDefault="002E2539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6E0" w:rsidRDefault="00676185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1E1BF0">
      <w:rPr>
        <w:noProof/>
      </w:rPr>
      <w:t>1</w:t>
    </w:r>
    <w:r>
      <w:fldChar w:fldCharType="end"/>
    </w:r>
  </w:p>
  <w:p w:rsidR="00E036E0" w:rsidRDefault="002E25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FC"/>
    <w:rsid w:val="00002E03"/>
    <w:rsid w:val="00007C89"/>
    <w:rsid w:val="000D4003"/>
    <w:rsid w:val="001E1BF0"/>
    <w:rsid w:val="00254B98"/>
    <w:rsid w:val="00270682"/>
    <w:rsid w:val="0028660E"/>
    <w:rsid w:val="002E2539"/>
    <w:rsid w:val="00350466"/>
    <w:rsid w:val="00373C34"/>
    <w:rsid w:val="003B61DE"/>
    <w:rsid w:val="00405614"/>
    <w:rsid w:val="00476040"/>
    <w:rsid w:val="00547EE5"/>
    <w:rsid w:val="005B34B5"/>
    <w:rsid w:val="005D2790"/>
    <w:rsid w:val="005D32FB"/>
    <w:rsid w:val="00676185"/>
    <w:rsid w:val="006A6464"/>
    <w:rsid w:val="006B4C13"/>
    <w:rsid w:val="006D1F1A"/>
    <w:rsid w:val="007857D3"/>
    <w:rsid w:val="007E01E2"/>
    <w:rsid w:val="00872E94"/>
    <w:rsid w:val="00891D1E"/>
    <w:rsid w:val="00903233"/>
    <w:rsid w:val="009411A4"/>
    <w:rsid w:val="00961D45"/>
    <w:rsid w:val="009A72A8"/>
    <w:rsid w:val="009C415D"/>
    <w:rsid w:val="00A11C8C"/>
    <w:rsid w:val="00A378B0"/>
    <w:rsid w:val="00A45741"/>
    <w:rsid w:val="00A458AD"/>
    <w:rsid w:val="00B26663"/>
    <w:rsid w:val="00B51D40"/>
    <w:rsid w:val="00B5218F"/>
    <w:rsid w:val="00BB3D73"/>
    <w:rsid w:val="00BB62FC"/>
    <w:rsid w:val="00BF2A0B"/>
    <w:rsid w:val="00C505A2"/>
    <w:rsid w:val="00C6738D"/>
    <w:rsid w:val="00CF2FE7"/>
    <w:rsid w:val="00DC0BC5"/>
    <w:rsid w:val="00E1468C"/>
    <w:rsid w:val="00E25237"/>
    <w:rsid w:val="00E42D24"/>
    <w:rsid w:val="00F3609E"/>
    <w:rsid w:val="00F5308A"/>
    <w:rsid w:val="00FB6329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F642-408C-479E-A969-9203C131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Euaggelia Papatrecha</cp:lastModifiedBy>
  <cp:revision>2</cp:revision>
  <cp:lastPrinted>2017-11-06T16:01:00Z</cp:lastPrinted>
  <dcterms:created xsi:type="dcterms:W3CDTF">2020-07-07T10:48:00Z</dcterms:created>
  <dcterms:modified xsi:type="dcterms:W3CDTF">2020-07-07T10:48:00Z</dcterms:modified>
</cp:coreProperties>
</file>